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270" w:tblpY="239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8E2678" w14:paraId="7DAFDB05" w14:textId="77777777" w:rsidTr="00F31865">
        <w:trPr>
          <w:trHeight w:val="841"/>
        </w:trPr>
        <w:tc>
          <w:tcPr>
            <w:tcW w:w="10080" w:type="dxa"/>
          </w:tcPr>
          <w:p w14:paraId="19CDD0F8" w14:textId="77777777" w:rsidR="008E2678" w:rsidRPr="005F54F4" w:rsidRDefault="008E2678" w:rsidP="008E26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i/>
                <w:sz w:val="28"/>
                <w:szCs w:val="28"/>
              </w:rPr>
              <w:t>День 1. ( 4.01) понедельник</w:t>
            </w:r>
          </w:p>
          <w:p w14:paraId="07D66BDA" w14:textId="77777777" w:rsidR="005F54F4" w:rsidRDefault="008E2678" w:rsidP="008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sz w:val="28"/>
                <w:szCs w:val="28"/>
              </w:rPr>
              <w:t>Заселение, знакомство детей между собой, мероприятие в конференц-зале</w:t>
            </w:r>
            <w:r w:rsidR="005F54F4" w:rsidRPr="005F5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F42EAF" w14:textId="77777777" w:rsidR="008E2678" w:rsidRPr="005F54F4" w:rsidRDefault="005F54F4" w:rsidP="008E26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54F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 на знакомство, тактильный контакт и </w:t>
            </w:r>
            <w:proofErr w:type="spellStart"/>
            <w:r w:rsidRPr="005F54F4">
              <w:rPr>
                <w:rFonts w:ascii="Times New Roman" w:hAnsi="Times New Roman" w:cs="Times New Roman"/>
                <w:sz w:val="28"/>
                <w:szCs w:val="28"/>
              </w:rPr>
              <w:t>командо</w:t>
            </w:r>
            <w:proofErr w:type="spellEnd"/>
            <w:r w:rsidRPr="005F54F4">
              <w:rPr>
                <w:rFonts w:ascii="Times New Roman" w:hAnsi="Times New Roman" w:cs="Times New Roman"/>
                <w:sz w:val="28"/>
                <w:szCs w:val="28"/>
              </w:rPr>
              <w:t>-образование)</w:t>
            </w:r>
          </w:p>
        </w:tc>
      </w:tr>
      <w:tr w:rsidR="008E2678" w14:paraId="1A3AFF5B" w14:textId="77777777" w:rsidTr="00F31865">
        <w:trPr>
          <w:trHeight w:val="1116"/>
        </w:trPr>
        <w:tc>
          <w:tcPr>
            <w:tcW w:w="10080" w:type="dxa"/>
          </w:tcPr>
          <w:p w14:paraId="5E723AC9" w14:textId="77777777" w:rsidR="008E2678" w:rsidRPr="005F54F4" w:rsidRDefault="008E2678" w:rsidP="008E26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i/>
                <w:sz w:val="28"/>
                <w:szCs w:val="28"/>
              </w:rPr>
              <w:t>День 2. (5.01)  вторник</w:t>
            </w:r>
          </w:p>
          <w:p w14:paraId="5F46277B" w14:textId="77777777" w:rsidR="00F31865" w:rsidRPr="005F54F4" w:rsidRDefault="008E2678" w:rsidP="008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sz w:val="28"/>
                <w:szCs w:val="28"/>
              </w:rPr>
              <w:t xml:space="preserve">Обзорная экскурсия по Парижу с подъемом на Эйфелеву башню, </w:t>
            </w:r>
            <w:r w:rsidR="005F54F4" w:rsidRPr="005F54F4">
              <w:rPr>
                <w:rFonts w:ascii="Times New Roman" w:hAnsi="Times New Roman" w:cs="Times New Roman"/>
                <w:sz w:val="28"/>
                <w:szCs w:val="28"/>
              </w:rPr>
              <w:t xml:space="preserve">с  </w:t>
            </w:r>
            <w:r w:rsidRPr="005F54F4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посещением собора </w:t>
            </w:r>
            <w:proofErr w:type="spellStart"/>
            <w:r w:rsidRPr="005F54F4">
              <w:rPr>
                <w:rFonts w:ascii="Times New Roman" w:hAnsi="Times New Roman" w:cs="Times New Roman"/>
                <w:sz w:val="28"/>
                <w:szCs w:val="28"/>
              </w:rPr>
              <w:t>Нотр</w:t>
            </w:r>
            <w:proofErr w:type="spellEnd"/>
            <w:r w:rsidRPr="005F54F4">
              <w:rPr>
                <w:rFonts w:ascii="Times New Roman" w:hAnsi="Times New Roman" w:cs="Times New Roman"/>
                <w:sz w:val="28"/>
                <w:szCs w:val="28"/>
              </w:rPr>
              <w:t xml:space="preserve"> Дам Де Пари и музея Мадам Помпиду</w:t>
            </w:r>
            <w:r w:rsidR="00F31865" w:rsidRPr="005F54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1657A32" w14:textId="77777777" w:rsidR="008E2678" w:rsidRPr="005F54F4" w:rsidRDefault="00F31865" w:rsidP="008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b/>
                <w:sz w:val="28"/>
                <w:szCs w:val="28"/>
              </w:rPr>
              <w:t>Вечернее мероприятие</w:t>
            </w:r>
            <w:r w:rsidRPr="005F54F4">
              <w:rPr>
                <w:rFonts w:ascii="Times New Roman" w:hAnsi="Times New Roman" w:cs="Times New Roman"/>
                <w:sz w:val="28"/>
                <w:szCs w:val="28"/>
              </w:rPr>
              <w:t>: Русские традиции, театральные постановки.</w:t>
            </w:r>
          </w:p>
          <w:p w14:paraId="4D0D81D7" w14:textId="77777777" w:rsidR="008E2678" w:rsidRPr="005F54F4" w:rsidRDefault="008E2678" w:rsidP="008E2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678" w14:paraId="736CFE13" w14:textId="77777777" w:rsidTr="008E2678">
        <w:trPr>
          <w:trHeight w:val="1136"/>
        </w:trPr>
        <w:tc>
          <w:tcPr>
            <w:tcW w:w="10080" w:type="dxa"/>
          </w:tcPr>
          <w:p w14:paraId="64630F43" w14:textId="77777777" w:rsidR="008E2678" w:rsidRPr="005F54F4" w:rsidRDefault="008E2678" w:rsidP="008E26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i/>
                <w:sz w:val="28"/>
                <w:szCs w:val="28"/>
              </w:rPr>
              <w:t>День 3. (6.01) среда</w:t>
            </w:r>
          </w:p>
          <w:p w14:paraId="474D68F0" w14:textId="77777777" w:rsidR="008E2678" w:rsidRPr="005F54F4" w:rsidRDefault="008E2678" w:rsidP="008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sz w:val="28"/>
                <w:szCs w:val="28"/>
              </w:rPr>
              <w:t>Экскурсия в Лувр и посещение музея Пабло Пикассо</w:t>
            </w:r>
          </w:p>
          <w:p w14:paraId="7FBF92BB" w14:textId="77777777" w:rsidR="008E2678" w:rsidRPr="005F54F4" w:rsidRDefault="00F31865" w:rsidP="008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b/>
                <w:sz w:val="28"/>
                <w:szCs w:val="28"/>
              </w:rPr>
              <w:t>Вечернее мероприятие</w:t>
            </w:r>
            <w:r w:rsidRPr="005F54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F5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54F4">
              <w:rPr>
                <w:rFonts w:ascii="Times New Roman" w:hAnsi="Times New Roman" w:cs="Times New Roman"/>
                <w:sz w:val="28"/>
                <w:szCs w:val="28"/>
              </w:rPr>
              <w:t xml:space="preserve">Киностудия – дети совместно с вожатыми придумывают свой фильм и снимают его в течении дня, а вечером смотрят все вместе </w:t>
            </w:r>
          </w:p>
        </w:tc>
      </w:tr>
      <w:tr w:rsidR="008E2678" w14:paraId="5330DAA4" w14:textId="77777777" w:rsidTr="008E2678">
        <w:trPr>
          <w:trHeight w:val="1136"/>
        </w:trPr>
        <w:tc>
          <w:tcPr>
            <w:tcW w:w="10080" w:type="dxa"/>
          </w:tcPr>
          <w:p w14:paraId="375C1FB4" w14:textId="77777777" w:rsidR="008E2678" w:rsidRPr="005F54F4" w:rsidRDefault="008E2678" w:rsidP="008E26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i/>
                <w:sz w:val="28"/>
                <w:szCs w:val="28"/>
              </w:rPr>
              <w:t>День 4. ( 7.01) четверг</w:t>
            </w:r>
          </w:p>
          <w:p w14:paraId="64391F85" w14:textId="77777777" w:rsidR="008E2678" w:rsidRPr="005F54F4" w:rsidRDefault="008E2678" w:rsidP="008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sz w:val="28"/>
                <w:szCs w:val="28"/>
              </w:rPr>
              <w:t>Посещение Диснейленда</w:t>
            </w:r>
          </w:p>
          <w:p w14:paraId="7E7B1711" w14:textId="77777777" w:rsidR="00F31865" w:rsidRPr="005F54F4" w:rsidRDefault="00F31865" w:rsidP="008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b/>
                <w:sz w:val="28"/>
                <w:szCs w:val="28"/>
              </w:rPr>
              <w:t>Вечернее мероприятие</w:t>
            </w:r>
            <w:r w:rsidRPr="005F54F4">
              <w:rPr>
                <w:rFonts w:ascii="Times New Roman" w:hAnsi="Times New Roman" w:cs="Times New Roman"/>
                <w:sz w:val="28"/>
                <w:szCs w:val="28"/>
              </w:rPr>
              <w:t>: игра «Мафия»</w:t>
            </w:r>
          </w:p>
        </w:tc>
      </w:tr>
      <w:tr w:rsidR="008E2678" w14:paraId="0976875E" w14:textId="77777777" w:rsidTr="008E2678">
        <w:trPr>
          <w:trHeight w:val="1136"/>
        </w:trPr>
        <w:tc>
          <w:tcPr>
            <w:tcW w:w="10080" w:type="dxa"/>
          </w:tcPr>
          <w:p w14:paraId="14409BF9" w14:textId="77777777" w:rsidR="008E2678" w:rsidRPr="005F54F4" w:rsidRDefault="008E2678" w:rsidP="008E26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i/>
                <w:sz w:val="28"/>
                <w:szCs w:val="28"/>
              </w:rPr>
              <w:t>День 5. ( 8.01) пятница</w:t>
            </w:r>
          </w:p>
          <w:p w14:paraId="0DAC637F" w14:textId="77777777" w:rsidR="008E2678" w:rsidRPr="005F54F4" w:rsidRDefault="008E2678" w:rsidP="008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центр современного искусства Луи </w:t>
            </w:r>
            <w:proofErr w:type="spellStart"/>
            <w:r w:rsidRPr="005F54F4">
              <w:rPr>
                <w:rFonts w:ascii="Times New Roman" w:hAnsi="Times New Roman" w:cs="Times New Roman"/>
                <w:sz w:val="28"/>
                <w:szCs w:val="28"/>
              </w:rPr>
              <w:t>Витон</w:t>
            </w:r>
            <w:proofErr w:type="spellEnd"/>
            <w:r w:rsidR="00DA7DA6" w:rsidRPr="005F54F4">
              <w:rPr>
                <w:rFonts w:ascii="Times New Roman" w:hAnsi="Times New Roman" w:cs="Times New Roman"/>
                <w:sz w:val="28"/>
                <w:szCs w:val="28"/>
              </w:rPr>
              <w:t>, посещение  дворца Версаль</w:t>
            </w:r>
          </w:p>
          <w:p w14:paraId="2971AFEB" w14:textId="77777777" w:rsidR="00F31865" w:rsidRPr="005F54F4" w:rsidRDefault="00F31865" w:rsidP="008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b/>
                <w:sz w:val="28"/>
                <w:szCs w:val="28"/>
              </w:rPr>
              <w:t>Вечернее мероприятие</w:t>
            </w:r>
            <w:r w:rsidRPr="005F54F4">
              <w:rPr>
                <w:rFonts w:ascii="Times New Roman" w:hAnsi="Times New Roman" w:cs="Times New Roman"/>
                <w:sz w:val="28"/>
                <w:szCs w:val="28"/>
              </w:rPr>
              <w:t>: упражнение «</w:t>
            </w:r>
            <w:proofErr w:type="spellStart"/>
            <w:r w:rsidRPr="005F54F4">
              <w:rPr>
                <w:rFonts w:ascii="Times New Roman" w:hAnsi="Times New Roman" w:cs="Times New Roman"/>
                <w:sz w:val="28"/>
                <w:szCs w:val="28"/>
              </w:rPr>
              <w:t>джеф</w:t>
            </w:r>
            <w:proofErr w:type="spellEnd"/>
            <w:r w:rsidRPr="005F54F4">
              <w:rPr>
                <w:rFonts w:ascii="Times New Roman" w:hAnsi="Times New Roman" w:cs="Times New Roman"/>
                <w:sz w:val="28"/>
                <w:szCs w:val="28"/>
              </w:rPr>
              <w:t>» , упражнение направлено на воспитание нравственности у детей и подростков</w:t>
            </w:r>
          </w:p>
        </w:tc>
      </w:tr>
      <w:tr w:rsidR="008E2678" w14:paraId="501E33B8" w14:textId="77777777" w:rsidTr="008E2678">
        <w:trPr>
          <w:trHeight w:val="1136"/>
        </w:trPr>
        <w:tc>
          <w:tcPr>
            <w:tcW w:w="10080" w:type="dxa"/>
          </w:tcPr>
          <w:p w14:paraId="2333CF15" w14:textId="77777777" w:rsidR="008E2678" w:rsidRPr="005F54F4" w:rsidRDefault="008E2678" w:rsidP="008E26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i/>
                <w:sz w:val="28"/>
                <w:szCs w:val="28"/>
              </w:rPr>
              <w:t>День 6. ( 9.01) суббота</w:t>
            </w:r>
          </w:p>
          <w:p w14:paraId="159C195F" w14:textId="77777777" w:rsidR="008E2678" w:rsidRPr="005F54F4" w:rsidRDefault="008E2678" w:rsidP="008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sz w:val="28"/>
                <w:szCs w:val="28"/>
              </w:rPr>
              <w:t>Театрализованное посещение замков  средних веков</w:t>
            </w:r>
          </w:p>
          <w:p w14:paraId="20860298" w14:textId="77777777" w:rsidR="00F31865" w:rsidRPr="005F54F4" w:rsidRDefault="00F31865" w:rsidP="008E26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54F4">
              <w:rPr>
                <w:rFonts w:ascii="Times New Roman" w:hAnsi="Times New Roman" w:cs="Times New Roman"/>
                <w:b/>
                <w:sz w:val="28"/>
                <w:szCs w:val="28"/>
              </w:rPr>
              <w:t>Вечернее мероприятие</w:t>
            </w:r>
            <w:r w:rsidRPr="005F54F4">
              <w:rPr>
                <w:rFonts w:ascii="Times New Roman" w:hAnsi="Times New Roman" w:cs="Times New Roman"/>
                <w:sz w:val="28"/>
                <w:szCs w:val="28"/>
              </w:rPr>
              <w:t>: закрытие ( веселое, яркое, интересное и захватывающие мероприятие подготовленное детьми, вожатыми и организаторами, праздничный ужин)</w:t>
            </w:r>
          </w:p>
        </w:tc>
      </w:tr>
      <w:tr w:rsidR="008E2678" w14:paraId="1BC54071" w14:textId="77777777" w:rsidTr="008E2678">
        <w:trPr>
          <w:trHeight w:val="1136"/>
        </w:trPr>
        <w:tc>
          <w:tcPr>
            <w:tcW w:w="10080" w:type="dxa"/>
          </w:tcPr>
          <w:p w14:paraId="31B30405" w14:textId="77777777" w:rsidR="008E2678" w:rsidRPr="005F54F4" w:rsidRDefault="008E2678" w:rsidP="008E26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i/>
                <w:sz w:val="28"/>
                <w:szCs w:val="28"/>
              </w:rPr>
              <w:t>День 7. (10.01) воскресенье</w:t>
            </w:r>
          </w:p>
          <w:p w14:paraId="3BADF60E" w14:textId="77777777" w:rsidR="008E2678" w:rsidRPr="005F54F4" w:rsidRDefault="008E2678" w:rsidP="008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4F4">
              <w:rPr>
                <w:rFonts w:ascii="Times New Roman" w:hAnsi="Times New Roman" w:cs="Times New Roman"/>
                <w:sz w:val="28"/>
                <w:szCs w:val="28"/>
              </w:rPr>
              <w:t>Отъезд группы</w:t>
            </w:r>
          </w:p>
        </w:tc>
      </w:tr>
      <w:tr w:rsidR="008E2678" w14:paraId="0DD01003" w14:textId="77777777" w:rsidTr="008E2678">
        <w:trPr>
          <w:trHeight w:val="335"/>
        </w:trPr>
        <w:tc>
          <w:tcPr>
            <w:tcW w:w="10080" w:type="dxa"/>
            <w:tcBorders>
              <w:bottom w:val="single" w:sz="4" w:space="0" w:color="auto"/>
            </w:tcBorders>
          </w:tcPr>
          <w:p w14:paraId="79460238" w14:textId="77777777" w:rsidR="008E2678" w:rsidRPr="005F54F4" w:rsidRDefault="008E2678" w:rsidP="008E2678">
            <w:pPr>
              <w:rPr>
                <w:sz w:val="28"/>
                <w:szCs w:val="28"/>
              </w:rPr>
            </w:pPr>
          </w:p>
        </w:tc>
      </w:tr>
    </w:tbl>
    <w:p w14:paraId="02030BB3" w14:textId="77777777" w:rsidR="005B24BC" w:rsidRPr="005F54F4" w:rsidRDefault="008E2678" w:rsidP="008E2678">
      <w:pPr>
        <w:jc w:val="center"/>
        <w:rPr>
          <w:rFonts w:ascii="Times New Roman" w:hAnsi="Times New Roman" w:cs="Times New Roman"/>
          <w:b/>
          <w:sz w:val="32"/>
        </w:rPr>
      </w:pPr>
      <w:r w:rsidRPr="005F54F4">
        <w:rPr>
          <w:rFonts w:ascii="Times New Roman" w:hAnsi="Times New Roman" w:cs="Times New Roman"/>
          <w:b/>
          <w:sz w:val="32"/>
        </w:rPr>
        <w:t>Программа поездки в Париж для детей из стран Европы с русскими корнями ( язык группы- русский)</w:t>
      </w:r>
    </w:p>
    <w:p w14:paraId="49E485E1" w14:textId="77777777" w:rsidR="008E2678" w:rsidRDefault="008E2678" w:rsidP="008E2678">
      <w:pPr>
        <w:jc w:val="center"/>
        <w:rPr>
          <w:sz w:val="32"/>
        </w:rPr>
      </w:pPr>
    </w:p>
    <w:p w14:paraId="5EF0D6E4" w14:textId="77777777" w:rsidR="008E2678" w:rsidRDefault="008E2678" w:rsidP="008E2678">
      <w:pPr>
        <w:jc w:val="center"/>
        <w:rPr>
          <w:sz w:val="32"/>
        </w:rPr>
      </w:pPr>
    </w:p>
    <w:p w14:paraId="5870C49D" w14:textId="77777777" w:rsidR="005F54F4" w:rsidRDefault="005F54F4" w:rsidP="008E2678"/>
    <w:p w14:paraId="7933A86D" w14:textId="77777777" w:rsidR="005F54F4" w:rsidRDefault="005F54F4" w:rsidP="008E2678"/>
    <w:p w14:paraId="4DD1654B" w14:textId="77777777" w:rsidR="005F54F4" w:rsidRDefault="005F54F4" w:rsidP="008E2678"/>
    <w:p w14:paraId="7527C649" w14:textId="77777777" w:rsidR="005F54F4" w:rsidRDefault="005F54F4" w:rsidP="008E2678"/>
    <w:p w14:paraId="11EEC8C5" w14:textId="77777777" w:rsidR="005F54F4" w:rsidRDefault="005F54F4" w:rsidP="008E2678"/>
    <w:p w14:paraId="1098F6ED" w14:textId="77777777" w:rsidR="005F54F4" w:rsidRDefault="005F54F4" w:rsidP="008E2678"/>
    <w:p w14:paraId="57458EE7" w14:textId="77777777" w:rsidR="005F54F4" w:rsidRDefault="005F54F4" w:rsidP="008E2678"/>
    <w:p w14:paraId="22882596" w14:textId="77777777" w:rsidR="005F54F4" w:rsidRDefault="005F54F4" w:rsidP="008E2678"/>
    <w:p w14:paraId="5C16B405" w14:textId="77777777" w:rsidR="005F54F4" w:rsidRDefault="005F54F4" w:rsidP="008E2678"/>
    <w:p w14:paraId="6E051D6C" w14:textId="77777777" w:rsidR="005F54F4" w:rsidRDefault="005F54F4" w:rsidP="008E2678"/>
    <w:p w14:paraId="5546B0DE" w14:textId="77777777" w:rsidR="005F54F4" w:rsidRDefault="005F54F4" w:rsidP="008E2678"/>
    <w:p w14:paraId="089BDE14" w14:textId="5F2B4863" w:rsidR="008E2678" w:rsidRPr="008E2678" w:rsidRDefault="008E2678" w:rsidP="008E2678">
      <w:pPr>
        <w:pStyle w:val="a3"/>
        <w:ind w:left="1080"/>
      </w:pPr>
      <w:bookmarkStart w:id="0" w:name="_GoBack"/>
      <w:bookmarkEnd w:id="0"/>
    </w:p>
    <w:sectPr w:rsidR="008E2678" w:rsidRPr="008E2678" w:rsidSect="005B24B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A6DBC"/>
    <w:multiLevelType w:val="hybridMultilevel"/>
    <w:tmpl w:val="6F64AC4A"/>
    <w:lvl w:ilvl="0" w:tplc="E4E26DD8">
      <w:start w:val="890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2B479E"/>
    <w:multiLevelType w:val="hybridMultilevel"/>
    <w:tmpl w:val="0574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78"/>
    <w:rsid w:val="005B24BC"/>
    <w:rsid w:val="005F54F4"/>
    <w:rsid w:val="007A0E84"/>
    <w:rsid w:val="008E2678"/>
    <w:rsid w:val="00C022DB"/>
    <w:rsid w:val="00DA7DA6"/>
    <w:rsid w:val="00F3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E67E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149</Words>
  <Characters>1129</Characters>
  <Application>Microsoft Macintosh Word</Application>
  <DocSecurity>0</DocSecurity>
  <Lines>125</Lines>
  <Paragraphs>30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</dc:creator>
  <cp:keywords/>
  <dc:description/>
  <cp:lastModifiedBy>Виолетта</cp:lastModifiedBy>
  <cp:revision>3</cp:revision>
  <dcterms:created xsi:type="dcterms:W3CDTF">2015-10-12T16:58:00Z</dcterms:created>
  <dcterms:modified xsi:type="dcterms:W3CDTF">2015-10-20T17:04:00Z</dcterms:modified>
</cp:coreProperties>
</file>